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D533" w14:textId="0BE9AD5A" w:rsidR="00DD26A0" w:rsidRDefault="00B86E26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Bria Collier</w:t>
      </w:r>
    </w:p>
    <w:p w14:paraId="1EAC0E58" w14:textId="7DCDA2B6" w:rsidR="00B86E26" w:rsidRDefault="00B86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Leadership 104</w:t>
      </w:r>
    </w:p>
    <w:p w14:paraId="54E8117C" w14:textId="65CA294D" w:rsidR="00B86E26" w:rsidRDefault="00B86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 #4</w:t>
      </w:r>
    </w:p>
    <w:p w14:paraId="179F4A50" w14:textId="54F2A2A6" w:rsidR="00B86E26" w:rsidRDefault="00B86E26"/>
    <w:p w14:paraId="7B568DFF" w14:textId="61736E6C" w:rsidR="00B86E26" w:rsidRDefault="00B86E26">
      <w:r>
        <w:t xml:space="preserve">The </w:t>
      </w:r>
      <w:r w:rsidR="002D4C17">
        <w:t xml:space="preserve">Effective </w:t>
      </w:r>
      <w:r>
        <w:t>Cell Leader</w:t>
      </w:r>
      <w:r w:rsidR="002D4C17">
        <w:t xml:space="preserve"> Contacting Plan – pg.56</w:t>
      </w:r>
    </w:p>
    <w:p w14:paraId="4DCC36E5" w14:textId="2E62CAAE" w:rsidR="00B86E26" w:rsidRDefault="00B86E26"/>
    <w:p w14:paraId="1F0646BC" w14:textId="4ED465C0" w:rsidR="00B86E26" w:rsidRDefault="00B86E26"/>
    <w:p w14:paraId="45504D38" w14:textId="542C161F" w:rsidR="00B86E26" w:rsidRDefault="002D4C17">
      <w:r>
        <w:t xml:space="preserve">My primarily weekly contacting times(s): is throughout the week, depending on the person’s needs and prayer request. </w:t>
      </w:r>
    </w:p>
    <w:p w14:paraId="54230A6F" w14:textId="39C303BB" w:rsidR="002D4C17" w:rsidRDefault="002D4C17"/>
    <w:p w14:paraId="0972F787" w14:textId="6BC29F3D" w:rsidR="00D41A0A" w:rsidRDefault="00D41A0A"/>
    <w:p w14:paraId="2681DA30" w14:textId="77777777" w:rsidR="00D41A0A" w:rsidRDefault="002D4C17">
      <w:r>
        <w:t xml:space="preserve">The goal for the amount of time is 30 minutes a week. </w:t>
      </w:r>
    </w:p>
    <w:p w14:paraId="38602841" w14:textId="2463DF7F" w:rsidR="002D4C17" w:rsidRDefault="002D4C17">
      <w:r>
        <w:br/>
      </w:r>
    </w:p>
    <w:p w14:paraId="32E84566" w14:textId="0F1BF15E" w:rsidR="00D41A0A" w:rsidRDefault="002D4C17">
      <w:r>
        <w:t>I have a place to record contacts made wee</w:t>
      </w:r>
      <w:r w:rsidR="00D41A0A">
        <w:t xml:space="preserve">kly. </w:t>
      </w:r>
    </w:p>
    <w:p w14:paraId="3E075F04" w14:textId="3A598305" w:rsidR="00D41A0A" w:rsidRDefault="00D41A0A">
      <w:r>
        <w:t>Yes</w:t>
      </w:r>
    </w:p>
    <w:p w14:paraId="170435E7" w14:textId="5E9C2F1D" w:rsidR="00D41A0A" w:rsidRDefault="00D41A0A"/>
    <w:p w14:paraId="28C856E9" w14:textId="77777777" w:rsidR="00D41A0A" w:rsidRDefault="00D41A0A"/>
    <w:p w14:paraId="3CA3BD21" w14:textId="28BAE749" w:rsidR="00D41A0A" w:rsidRDefault="00D41A0A">
      <w:r>
        <w:t xml:space="preserve">My primary means of contacting </w:t>
      </w:r>
      <w:proofErr w:type="gramStart"/>
      <w:r>
        <w:t>is:</w:t>
      </w:r>
      <w:proofErr w:type="gramEnd"/>
      <w:r>
        <w:t xml:space="preserve"> phone</w:t>
      </w:r>
    </w:p>
    <w:p w14:paraId="2547AFAA" w14:textId="77777777" w:rsidR="00D41A0A" w:rsidRDefault="00D41A0A"/>
    <w:p w14:paraId="4CFB6160" w14:textId="62D38BEB" w:rsidR="00D41A0A" w:rsidRDefault="00D41A0A"/>
    <w:p w14:paraId="68ABB3B9" w14:textId="18B03EB8" w:rsidR="00D41A0A" w:rsidRDefault="00D41A0A">
      <w:r>
        <w:t>The questions I will ask more frequently this week are:</w:t>
      </w:r>
    </w:p>
    <w:p w14:paraId="3C62EA4B" w14:textId="7BBFC091" w:rsidR="00D41A0A" w:rsidRDefault="00D41A0A" w:rsidP="00D41A0A">
      <w:pPr>
        <w:pStyle w:val="ListParagraph"/>
        <w:numPr>
          <w:ilvl w:val="0"/>
          <w:numId w:val="1"/>
        </w:numPr>
      </w:pPr>
      <w:r>
        <w:t>Is there anything else I can do to assist you in your growth with God?</w:t>
      </w:r>
    </w:p>
    <w:p w14:paraId="064B8286" w14:textId="5B04F667" w:rsidR="00D41A0A" w:rsidRDefault="00D41A0A" w:rsidP="00D41A0A">
      <w:pPr>
        <w:pStyle w:val="ListParagraph"/>
        <w:numPr>
          <w:ilvl w:val="0"/>
          <w:numId w:val="1"/>
        </w:numPr>
      </w:pPr>
      <w:r>
        <w:t>Any of you family members we can work on inviting to church?</w:t>
      </w:r>
    </w:p>
    <w:p w14:paraId="53F94F70" w14:textId="051B708B" w:rsidR="00D41A0A" w:rsidRDefault="00D41A0A" w:rsidP="00D41A0A">
      <w:pPr>
        <w:pStyle w:val="ListParagraph"/>
        <w:numPr>
          <w:ilvl w:val="0"/>
          <w:numId w:val="1"/>
        </w:numPr>
      </w:pPr>
      <w:r>
        <w:t xml:space="preserve">Do you have any questions about the Word of God? </w:t>
      </w:r>
    </w:p>
    <w:p w14:paraId="5B41ECA6" w14:textId="0B208F2C" w:rsidR="00D41A0A" w:rsidRDefault="00D41A0A"/>
    <w:p w14:paraId="7B214FEA" w14:textId="77777777" w:rsidR="00D41A0A" w:rsidRDefault="00D41A0A"/>
    <w:sectPr w:rsidR="00D41A0A" w:rsidSect="00FB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7331D"/>
    <w:multiLevelType w:val="hybridMultilevel"/>
    <w:tmpl w:val="F5E8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26"/>
    <w:rsid w:val="002D4C17"/>
    <w:rsid w:val="00943067"/>
    <w:rsid w:val="00B86E26"/>
    <w:rsid w:val="00D41A0A"/>
    <w:rsid w:val="00DD26A0"/>
    <w:rsid w:val="00F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856B9"/>
  <w15:chartTrackingRefBased/>
  <w15:docId w15:val="{02094864-EF80-5443-A926-E9947B9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Collier</dc:creator>
  <cp:keywords/>
  <dc:description/>
  <cp:lastModifiedBy>Bria Collier</cp:lastModifiedBy>
  <cp:revision>1</cp:revision>
  <dcterms:created xsi:type="dcterms:W3CDTF">2020-06-01T03:58:00Z</dcterms:created>
  <dcterms:modified xsi:type="dcterms:W3CDTF">2020-06-01T04:45:00Z</dcterms:modified>
</cp:coreProperties>
</file>